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E1555" w14:textId="7B28A67E" w:rsidR="00432BB1" w:rsidRDefault="00432BB1" w:rsidP="00432BB1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Arial"/>
          <w:kern w:val="0"/>
          <w:sz w:val="32"/>
          <w:szCs w:val="32"/>
        </w:rPr>
      </w:pPr>
      <w:r w:rsidRPr="00432BB1">
        <w:rPr>
          <w:rFonts w:ascii="黑体" w:eastAsia="黑体" w:hAnsi="黑体" w:cs="Arial" w:hint="eastAsia"/>
          <w:kern w:val="0"/>
          <w:sz w:val="32"/>
          <w:szCs w:val="32"/>
        </w:rPr>
        <w:t>附件</w:t>
      </w:r>
      <w:r w:rsidR="00A6232B">
        <w:rPr>
          <w:rFonts w:ascii="黑体" w:eastAsia="黑体" w:hAnsi="黑体" w:cs="Arial" w:hint="eastAsia"/>
          <w:kern w:val="0"/>
          <w:sz w:val="32"/>
          <w:szCs w:val="32"/>
        </w:rPr>
        <w:t>1</w:t>
      </w:r>
      <w:bookmarkStart w:id="0" w:name="_GoBack"/>
      <w:bookmarkEnd w:id="0"/>
    </w:p>
    <w:p w14:paraId="7CC51A0B" w14:textId="20D2F099" w:rsidR="00D9147E" w:rsidRDefault="00432BB1" w:rsidP="00D9147E">
      <w:pPr>
        <w:widowControl/>
        <w:shd w:val="clear" w:color="auto" w:fill="FFFFFF"/>
        <w:spacing w:beforeLines="50" w:before="156" w:line="560" w:lineRule="exact"/>
        <w:jc w:val="center"/>
        <w:rPr>
          <w:rFonts w:ascii="方正小标宋简体" w:eastAsia="方正小标宋简体" w:hAnsi="仿宋" w:cs="Arial"/>
          <w:kern w:val="0"/>
          <w:sz w:val="40"/>
          <w:szCs w:val="32"/>
        </w:rPr>
      </w:pPr>
      <w:r w:rsidRPr="00432BB1">
        <w:rPr>
          <w:rFonts w:ascii="方正小标宋简体" w:eastAsia="方正小标宋简体" w:hAnsi="仿宋" w:cs="Arial" w:hint="eastAsia"/>
          <w:kern w:val="0"/>
          <w:sz w:val="40"/>
          <w:szCs w:val="32"/>
        </w:rPr>
        <w:t>广西工商职业技术学院202</w:t>
      </w:r>
      <w:r w:rsidR="0096054D">
        <w:rPr>
          <w:rFonts w:ascii="方正小标宋简体" w:eastAsia="方正小标宋简体" w:hAnsi="仿宋" w:cs="Arial" w:hint="eastAsia"/>
          <w:kern w:val="0"/>
          <w:sz w:val="40"/>
          <w:szCs w:val="32"/>
        </w:rPr>
        <w:t>2</w:t>
      </w:r>
      <w:r w:rsidRPr="00432BB1">
        <w:rPr>
          <w:rFonts w:ascii="方正小标宋简体" w:eastAsia="方正小标宋简体" w:hAnsi="仿宋" w:cs="Arial" w:hint="eastAsia"/>
          <w:kern w:val="0"/>
          <w:sz w:val="40"/>
          <w:szCs w:val="32"/>
        </w:rPr>
        <w:t>年第</w:t>
      </w:r>
      <w:r w:rsidR="0096054D">
        <w:rPr>
          <w:rFonts w:ascii="方正小标宋简体" w:eastAsia="方正小标宋简体" w:hAnsi="仿宋" w:cs="Arial" w:hint="eastAsia"/>
          <w:kern w:val="0"/>
          <w:sz w:val="40"/>
          <w:szCs w:val="32"/>
        </w:rPr>
        <w:t>一</w:t>
      </w:r>
      <w:r w:rsidRPr="00432BB1">
        <w:rPr>
          <w:rFonts w:ascii="方正小标宋简体" w:eastAsia="方正小标宋简体" w:hAnsi="仿宋" w:cs="Arial" w:hint="eastAsia"/>
          <w:kern w:val="0"/>
          <w:sz w:val="40"/>
          <w:szCs w:val="32"/>
        </w:rPr>
        <w:t>批公开招聘</w:t>
      </w:r>
    </w:p>
    <w:p w14:paraId="308512BB" w14:textId="77777777" w:rsidR="00432BB1" w:rsidRDefault="00432BB1" w:rsidP="00D9147E">
      <w:pPr>
        <w:widowControl/>
        <w:shd w:val="clear" w:color="auto" w:fill="FFFFFF"/>
        <w:spacing w:afterLines="50" w:after="156" w:line="560" w:lineRule="exact"/>
        <w:jc w:val="center"/>
        <w:rPr>
          <w:rFonts w:ascii="方正小标宋简体" w:eastAsia="方正小标宋简体" w:hAnsi="仿宋" w:cs="Arial"/>
          <w:kern w:val="0"/>
          <w:sz w:val="40"/>
          <w:szCs w:val="32"/>
        </w:rPr>
      </w:pPr>
      <w:r w:rsidRPr="00432BB1">
        <w:rPr>
          <w:rFonts w:ascii="方正小标宋简体" w:eastAsia="方正小标宋简体" w:hAnsi="仿宋" w:cs="Arial" w:hint="eastAsia"/>
          <w:kern w:val="0"/>
          <w:sz w:val="40"/>
          <w:szCs w:val="32"/>
        </w:rPr>
        <w:t>非实名人员控制</w:t>
      </w:r>
      <w:proofErr w:type="gramStart"/>
      <w:r w:rsidRPr="00432BB1">
        <w:rPr>
          <w:rFonts w:ascii="方正小标宋简体" w:eastAsia="方正小标宋简体" w:hAnsi="仿宋" w:cs="Arial" w:hint="eastAsia"/>
          <w:kern w:val="0"/>
          <w:sz w:val="40"/>
          <w:szCs w:val="32"/>
        </w:rPr>
        <w:t>数人员</w:t>
      </w:r>
      <w:proofErr w:type="gramEnd"/>
      <w:r w:rsidRPr="00432BB1">
        <w:rPr>
          <w:rFonts w:ascii="方正小标宋简体" w:eastAsia="方正小标宋简体" w:hAnsi="仿宋" w:cs="Arial" w:hint="eastAsia"/>
          <w:kern w:val="0"/>
          <w:sz w:val="40"/>
          <w:szCs w:val="32"/>
        </w:rPr>
        <w:t>通过资格审查人员名单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8"/>
        <w:gridCol w:w="713"/>
        <w:gridCol w:w="1125"/>
        <w:gridCol w:w="5513"/>
        <w:gridCol w:w="727"/>
      </w:tblGrid>
      <w:tr w:rsidR="00D9147E" w:rsidRPr="00F413AB" w14:paraId="4175302B" w14:textId="77777777" w:rsidTr="00555B22">
        <w:trPr>
          <w:trHeight w:val="570"/>
          <w:tblHeader/>
          <w:jc w:val="center"/>
        </w:trPr>
        <w:tc>
          <w:tcPr>
            <w:tcW w:w="1428" w:type="dxa"/>
            <w:shd w:val="clear" w:color="auto" w:fill="auto"/>
            <w:vAlign w:val="center"/>
            <w:hideMark/>
          </w:tcPr>
          <w:p w14:paraId="7C2C57C9" w14:textId="77777777" w:rsidR="00D9147E" w:rsidRPr="00F413AB" w:rsidRDefault="00D9147E" w:rsidP="00D9147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8"/>
              </w:rPr>
            </w:pPr>
            <w:r w:rsidRPr="00F413AB">
              <w:rPr>
                <w:rFonts w:ascii="黑体" w:eastAsia="黑体" w:hAnsi="黑体" w:cs="宋体" w:hint="eastAsia"/>
                <w:bCs/>
                <w:kern w:val="0"/>
                <w:sz w:val="24"/>
                <w:szCs w:val="28"/>
              </w:rPr>
              <w:t>岗位名称</w:t>
            </w:r>
          </w:p>
        </w:tc>
        <w:tc>
          <w:tcPr>
            <w:tcW w:w="713" w:type="dxa"/>
            <w:vAlign w:val="center"/>
          </w:tcPr>
          <w:p w14:paraId="4C30C1A4" w14:textId="77777777" w:rsidR="00D9147E" w:rsidRPr="00626F3A" w:rsidRDefault="00D9147E" w:rsidP="00D9147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8"/>
              </w:rPr>
            </w:pPr>
            <w:r w:rsidRPr="00626F3A">
              <w:rPr>
                <w:rFonts w:ascii="黑体" w:eastAsia="黑体" w:hAnsi="黑体" w:cs="宋体" w:hint="eastAsia"/>
                <w:bCs/>
                <w:kern w:val="0"/>
                <w:sz w:val="24"/>
                <w:szCs w:val="28"/>
              </w:rPr>
              <w:t>招聘人数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058181BB" w14:textId="77777777" w:rsidR="00D9147E" w:rsidRPr="00F413AB" w:rsidRDefault="00D9147E" w:rsidP="00D9147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8"/>
              </w:rPr>
            </w:pPr>
            <w:r w:rsidRPr="00F413AB">
              <w:rPr>
                <w:rFonts w:ascii="黑体" w:eastAsia="黑体" w:hAnsi="黑体" w:cs="宋体" w:hint="eastAsia"/>
                <w:bCs/>
                <w:kern w:val="0"/>
                <w:sz w:val="24"/>
                <w:szCs w:val="28"/>
              </w:rPr>
              <w:t>通过资格审查人数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14:paraId="545A8B8B" w14:textId="77777777" w:rsidR="00D9147E" w:rsidRPr="00F413AB" w:rsidRDefault="00D9147E" w:rsidP="00D9147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8"/>
              </w:rPr>
            </w:pPr>
            <w:r w:rsidRPr="00F413AB">
              <w:rPr>
                <w:rFonts w:ascii="黑体" w:eastAsia="黑体" w:hAnsi="黑体" w:cs="宋体" w:hint="eastAsia"/>
                <w:bCs/>
                <w:kern w:val="0"/>
                <w:sz w:val="24"/>
                <w:szCs w:val="28"/>
              </w:rPr>
              <w:t>通过资格审查</w:t>
            </w:r>
            <w:r w:rsidRPr="00626F3A">
              <w:rPr>
                <w:rFonts w:ascii="黑体" w:eastAsia="黑体" w:hAnsi="黑体" w:cs="宋体" w:hint="eastAsia"/>
                <w:bCs/>
                <w:kern w:val="0"/>
                <w:sz w:val="24"/>
                <w:szCs w:val="28"/>
              </w:rPr>
              <w:t>人员</w:t>
            </w:r>
            <w:r w:rsidRPr="00F413AB">
              <w:rPr>
                <w:rFonts w:ascii="黑体" w:eastAsia="黑体" w:hAnsi="黑体" w:cs="宋体" w:hint="eastAsia"/>
                <w:bCs/>
                <w:kern w:val="0"/>
                <w:sz w:val="24"/>
                <w:szCs w:val="28"/>
              </w:rPr>
              <w:t>名单</w:t>
            </w:r>
          </w:p>
        </w:tc>
        <w:tc>
          <w:tcPr>
            <w:tcW w:w="727" w:type="dxa"/>
            <w:vAlign w:val="center"/>
          </w:tcPr>
          <w:p w14:paraId="30A83E92" w14:textId="77777777" w:rsidR="00D9147E" w:rsidRPr="00626F3A" w:rsidRDefault="00D9147E" w:rsidP="00D9147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8"/>
              </w:rPr>
            </w:pPr>
            <w:r w:rsidRPr="00626F3A">
              <w:rPr>
                <w:rFonts w:ascii="黑体" w:eastAsia="黑体" w:hAnsi="黑体" w:cs="宋体" w:hint="eastAsia"/>
                <w:bCs/>
                <w:kern w:val="0"/>
                <w:sz w:val="24"/>
                <w:szCs w:val="28"/>
              </w:rPr>
              <w:t>是否笔试</w:t>
            </w:r>
          </w:p>
        </w:tc>
      </w:tr>
      <w:tr w:rsidR="00C4189C" w:rsidRPr="00F413AB" w14:paraId="1ECECBC7" w14:textId="77777777" w:rsidTr="00555B22">
        <w:trPr>
          <w:trHeight w:val="764"/>
          <w:jc w:val="center"/>
        </w:trPr>
        <w:tc>
          <w:tcPr>
            <w:tcW w:w="1428" w:type="dxa"/>
            <w:shd w:val="clear" w:color="auto" w:fill="auto"/>
            <w:vAlign w:val="center"/>
            <w:hideMark/>
          </w:tcPr>
          <w:p w14:paraId="47C5C640" w14:textId="77777777"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1-</w:t>
            </w:r>
            <w:r w:rsidR="004310C3" w:rsidRPr="004310C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行政管理人员</w:t>
            </w:r>
            <w:r w:rsidR="004310C3" w:rsidRPr="004310C3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09535CEB" w14:textId="049747E3" w:rsidR="00D9147E" w:rsidRPr="00626F3A" w:rsidRDefault="0096054D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5E206AC7" w14:textId="2E148008" w:rsidR="00D9147E" w:rsidRPr="00F413AB" w:rsidRDefault="0096054D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14:paraId="53B8C841" w14:textId="27FB8E13" w:rsidR="00555B22" w:rsidRPr="00555B22" w:rsidRDefault="00555B22" w:rsidP="00555B22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张佳丽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陆胜文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苏菲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刘榕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陈婷婷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朱秋颖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陈庆玲</w:t>
            </w:r>
          </w:p>
          <w:p w14:paraId="02619753" w14:textId="55737887" w:rsidR="00555B22" w:rsidRPr="00555B22" w:rsidRDefault="00555B22" w:rsidP="00555B22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丁秋博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黄艳芳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冯宇德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肖锦燕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杨晓霞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龙孟桥</w:t>
            </w:r>
          </w:p>
          <w:p w14:paraId="153BC904" w14:textId="77777777" w:rsidR="00555B22" w:rsidRDefault="00555B22" w:rsidP="00555B22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丰智超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杨美展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</w:t>
            </w: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德珍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梁影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农金俏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杨恩桐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  <w:p w14:paraId="5DF05C64" w14:textId="0AD7FDFA" w:rsidR="00555B22" w:rsidRPr="00555B22" w:rsidRDefault="00555B22" w:rsidP="00555B22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覃丽芳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杨丽辉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康美美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郑建军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陶洁琼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王宇佳</w:t>
            </w:r>
          </w:p>
          <w:p w14:paraId="0BEEB004" w14:textId="17BAAE5A" w:rsidR="00555B22" w:rsidRPr="00555B22" w:rsidRDefault="00555B22" w:rsidP="00555B22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胡钰乔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农蕾</w:t>
            </w: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嫘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农诗慧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王家敏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严晴</w:t>
            </w: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晴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张子俊</w:t>
            </w:r>
          </w:p>
          <w:p w14:paraId="4F6C00FF" w14:textId="77777777" w:rsidR="00555B22" w:rsidRDefault="00555B22" w:rsidP="00555B22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钟家慧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徐晓红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张晓霞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卢</w:t>
            </w:r>
            <w:proofErr w:type="gramEnd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侄</w:t>
            </w: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鑫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韦贤娇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卢平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  <w:p w14:paraId="1CAD321B" w14:textId="1A56939D" w:rsidR="00D9147E" w:rsidRPr="00F413AB" w:rsidRDefault="00555B22" w:rsidP="00555B22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李丽容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周婷婷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程晓林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吕雪贞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郑茹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邓若芬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F92B" w14:textId="3E6AD726" w:rsidR="00D9147E" w:rsidRPr="00626F3A" w:rsidRDefault="003A6234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是</w:t>
            </w:r>
          </w:p>
        </w:tc>
      </w:tr>
      <w:tr w:rsidR="00C4189C" w:rsidRPr="00F413AB" w14:paraId="48EF0B18" w14:textId="77777777" w:rsidTr="00555B22">
        <w:trPr>
          <w:trHeight w:val="848"/>
          <w:jc w:val="center"/>
        </w:trPr>
        <w:tc>
          <w:tcPr>
            <w:tcW w:w="1428" w:type="dxa"/>
            <w:shd w:val="clear" w:color="auto" w:fill="auto"/>
            <w:vAlign w:val="center"/>
            <w:hideMark/>
          </w:tcPr>
          <w:p w14:paraId="7E6C4D02" w14:textId="77777777"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2-</w:t>
            </w:r>
            <w:r w:rsidR="004310C3" w:rsidRPr="004310C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行政管理人员</w:t>
            </w:r>
            <w:r w:rsidR="004310C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1BD33D04" w14:textId="0B880700" w:rsidR="00D9147E" w:rsidRPr="00626F3A" w:rsidRDefault="0096054D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11D87C87" w14:textId="510E11E3" w:rsidR="00D9147E" w:rsidRPr="00F413AB" w:rsidRDefault="0096054D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14:paraId="7CDF42D2" w14:textId="41CC74E0" w:rsidR="00555B22" w:rsidRPr="00555B22" w:rsidRDefault="00555B22" w:rsidP="00555B22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周俞君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张雪桂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宁康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杨第官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李凤琳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王艳芳</w:t>
            </w:r>
          </w:p>
          <w:p w14:paraId="392DF1C1" w14:textId="06593380" w:rsidR="00D9147E" w:rsidRPr="00F413AB" w:rsidRDefault="00555B22" w:rsidP="00555B22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苏星晨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覃</w:t>
            </w:r>
            <w:proofErr w:type="gramEnd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翾涵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黄耀慧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盘</w:t>
            </w: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婧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谢丹</w:t>
            </w: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411F" w14:textId="23CC91BE" w:rsidR="00D9147E" w:rsidRPr="00626F3A" w:rsidRDefault="003A6234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是</w:t>
            </w:r>
          </w:p>
        </w:tc>
      </w:tr>
      <w:tr w:rsidR="00C4189C" w:rsidRPr="00F413AB" w14:paraId="401D83CC" w14:textId="77777777" w:rsidTr="00555B22">
        <w:trPr>
          <w:trHeight w:val="720"/>
          <w:jc w:val="center"/>
        </w:trPr>
        <w:tc>
          <w:tcPr>
            <w:tcW w:w="1428" w:type="dxa"/>
            <w:shd w:val="clear" w:color="auto" w:fill="auto"/>
            <w:vAlign w:val="center"/>
            <w:hideMark/>
          </w:tcPr>
          <w:p w14:paraId="1589607A" w14:textId="77777777" w:rsidR="00D9147E" w:rsidRPr="00F413AB" w:rsidRDefault="00D9147E" w:rsidP="004310C3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3-</w:t>
            </w:r>
            <w:r w:rsidR="004310C3" w:rsidRPr="004310C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行政管理人员</w:t>
            </w:r>
            <w:r w:rsidR="004310C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5246EA1B" w14:textId="77777777" w:rsidR="00D9147E" w:rsidRPr="00626F3A" w:rsidRDefault="004310C3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058FFA15" w14:textId="27CDA870" w:rsidR="00D9147E" w:rsidRPr="00F413AB" w:rsidRDefault="0096054D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14:paraId="59DE3A53" w14:textId="57750AAC" w:rsidR="00555B22" w:rsidRPr="00555B22" w:rsidRDefault="00555B22" w:rsidP="00555B22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徐凤婷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蓝嘉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张沈</w:t>
            </w:r>
            <w:proofErr w:type="gramEnd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玉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黄佳</w:t>
            </w: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佳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马秋月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周娟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陈雪纯</w:t>
            </w:r>
          </w:p>
          <w:p w14:paraId="742541DC" w14:textId="575E22FD" w:rsidR="00555B22" w:rsidRPr="00555B22" w:rsidRDefault="00555B22" w:rsidP="00555B22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李涓娟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王漫芸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梁春源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周玉珍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宁静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赵倩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韦金梅</w:t>
            </w:r>
            <w:proofErr w:type="gramEnd"/>
          </w:p>
          <w:p w14:paraId="532C877C" w14:textId="66E853CE" w:rsidR="00555B22" w:rsidRPr="00555B22" w:rsidRDefault="00555B22" w:rsidP="00555B22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郭亚奇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刘小萍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李香婷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刘陈文东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胥媛媛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陆星岚</w:t>
            </w:r>
          </w:p>
          <w:p w14:paraId="19EF4F53" w14:textId="77777777" w:rsidR="00555B22" w:rsidRDefault="00555B22" w:rsidP="00555B22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俞美玲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黄华芳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廖章帆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黎珊宇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简泓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莫雨</w:t>
            </w:r>
            <w:proofErr w:type="gramEnd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虹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  <w:p w14:paraId="7752504E" w14:textId="49AFF638" w:rsidR="00555B22" w:rsidRPr="00555B22" w:rsidRDefault="00555B22" w:rsidP="00555B22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梁爱婵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张卉梓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黄艳苗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高慧瑾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谭柳林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李沁遥</w:t>
            </w:r>
          </w:p>
          <w:p w14:paraId="7F79BD29" w14:textId="658C36D7" w:rsidR="00D9147E" w:rsidRPr="00F413AB" w:rsidRDefault="00555B22" w:rsidP="00555B22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董晨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谢丽</w:t>
            </w:r>
            <w:proofErr w:type="gramEnd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姬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BD4F" w14:textId="79FFDDB1" w:rsidR="00D9147E" w:rsidRPr="00626F3A" w:rsidRDefault="003A6234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是</w:t>
            </w:r>
          </w:p>
        </w:tc>
      </w:tr>
      <w:tr w:rsidR="00C4189C" w:rsidRPr="00F413AB" w14:paraId="042F6FF6" w14:textId="77777777" w:rsidTr="00555B22">
        <w:trPr>
          <w:trHeight w:val="778"/>
          <w:jc w:val="center"/>
        </w:trPr>
        <w:tc>
          <w:tcPr>
            <w:tcW w:w="1428" w:type="dxa"/>
            <w:shd w:val="clear" w:color="auto" w:fill="auto"/>
            <w:vAlign w:val="center"/>
            <w:hideMark/>
          </w:tcPr>
          <w:p w14:paraId="2BF6C158" w14:textId="4B1D3E11" w:rsidR="00D9147E" w:rsidRPr="00F413AB" w:rsidRDefault="00507F66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  <w:r w:rsidR="00D9147E"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</w:t>
            </w:r>
            <w:r w:rsidR="0096054D" w:rsidRPr="004310C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行政管理人员</w:t>
            </w:r>
            <w:r w:rsidR="0096054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34642311" w14:textId="77777777" w:rsidR="00D9147E" w:rsidRPr="00626F3A" w:rsidRDefault="00D032A2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00A20258" w14:textId="4604EAA6" w:rsidR="00D9147E" w:rsidRPr="00F413AB" w:rsidRDefault="0096054D" w:rsidP="00425994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14:paraId="48498888" w14:textId="05DBE8B2" w:rsidR="00555B22" w:rsidRPr="00555B22" w:rsidRDefault="00555B22" w:rsidP="00555B22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</w:t>
            </w: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宇后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霍琳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陈春苗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黎洪殷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黄雪静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朱和贵</w:t>
            </w:r>
          </w:p>
          <w:p w14:paraId="1D553D0D" w14:textId="4AE007DC" w:rsidR="00555B22" w:rsidRPr="00555B22" w:rsidRDefault="00555B22" w:rsidP="00555B22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范健英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李丽坤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罗欣河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程文旗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李姗珊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韦晓红</w:t>
            </w:r>
          </w:p>
          <w:p w14:paraId="6ABC4F6D" w14:textId="587B1207" w:rsidR="00555B22" w:rsidRPr="00555B22" w:rsidRDefault="00555B22" w:rsidP="00555B22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林月梅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迟智冲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庞莲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廖信莹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黎盈盈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冯颖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梁燕妮</w:t>
            </w:r>
          </w:p>
          <w:p w14:paraId="0C329905" w14:textId="7289DFDC" w:rsidR="00555B22" w:rsidRPr="00555B22" w:rsidRDefault="00555B22" w:rsidP="00555B22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</w:t>
            </w: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诗瑶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韦孟娇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容仕玲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辜晓君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钟小连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高元</w:t>
            </w: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元</w:t>
            </w:r>
            <w:proofErr w:type="gramEnd"/>
          </w:p>
          <w:p w14:paraId="4E8450A7" w14:textId="758B09FE" w:rsidR="00555B22" w:rsidRPr="00555B22" w:rsidRDefault="00555B22" w:rsidP="00555B22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莫健樱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吴杨卿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杨丽华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陆明丽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赵美林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邓宗权</w:t>
            </w:r>
          </w:p>
          <w:p w14:paraId="33CB1058" w14:textId="3D66904C" w:rsidR="00555B22" w:rsidRPr="00555B22" w:rsidRDefault="00555B22" w:rsidP="00555B22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黎湾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周楠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焦李媛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陈芸芸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陈欣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何淑微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叶梅丹</w:t>
            </w:r>
          </w:p>
          <w:p w14:paraId="57ED6D5A" w14:textId="77777777" w:rsidR="00555B22" w:rsidRDefault="00555B22" w:rsidP="00555B22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庞丽曼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陈芳</w:t>
            </w: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芳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许海敏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钟舒娴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刘笑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彭月婷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  <w:p w14:paraId="7684F36F" w14:textId="65551DD8" w:rsidR="00555B22" w:rsidRPr="00555B22" w:rsidRDefault="00555B22" w:rsidP="00555B22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吕柯慧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冯流莹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盘龙怡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徐芹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莫瑶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</w:t>
            </w:r>
            <w:proofErr w:type="gramEnd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红霞</w:t>
            </w:r>
          </w:p>
          <w:p w14:paraId="066A5CCD" w14:textId="6FDA7782" w:rsidR="00555B22" w:rsidRPr="00555B22" w:rsidRDefault="00555B22" w:rsidP="00555B22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苏弋懿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尹智钧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单彬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彭伟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傅楠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覃彤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凌茂焕</w:t>
            </w:r>
          </w:p>
          <w:p w14:paraId="211CC93B" w14:textId="79A73C49" w:rsidR="00555B22" w:rsidRPr="00555B22" w:rsidRDefault="00555B22" w:rsidP="00555B22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谢光源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马蓉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卢兰飞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王曼琳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莫嘉颖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谢水琴</w:t>
            </w:r>
          </w:p>
          <w:p w14:paraId="2DC4972A" w14:textId="13DEA998" w:rsidR="00555B22" w:rsidRPr="00555B22" w:rsidRDefault="00555B22" w:rsidP="00555B22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韦蓓蓓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韦雅婷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陈秋昊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谭晓媛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何新港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赖安夏</w:t>
            </w:r>
            <w:proofErr w:type="gramEnd"/>
          </w:p>
          <w:p w14:paraId="26E57771" w14:textId="77777777" w:rsidR="00555B22" w:rsidRDefault="00555B22" w:rsidP="00555B22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于智慧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莫莹颖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吴晓红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韦金萍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何丽萍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李燕华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  <w:p w14:paraId="647A0A7B" w14:textId="77777777" w:rsidR="00555B22" w:rsidRDefault="00555B22" w:rsidP="00555B22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陈卓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蓝筱梦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李春林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李晓彤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黄梓容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</w:t>
            </w: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莹莹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  <w:p w14:paraId="6240A22A" w14:textId="29606F88" w:rsidR="00D9147E" w:rsidRPr="00F413AB" w:rsidRDefault="00555B22" w:rsidP="00555B22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农晓莉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王家兰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覃钰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07F0" w14:textId="67E8CDED" w:rsidR="00D9147E" w:rsidRPr="00626F3A" w:rsidRDefault="003A6234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是</w:t>
            </w:r>
          </w:p>
        </w:tc>
      </w:tr>
      <w:tr w:rsidR="00C4189C" w:rsidRPr="00F413AB" w14:paraId="53589977" w14:textId="77777777" w:rsidTr="00555B22">
        <w:trPr>
          <w:trHeight w:val="770"/>
          <w:jc w:val="center"/>
        </w:trPr>
        <w:tc>
          <w:tcPr>
            <w:tcW w:w="1428" w:type="dxa"/>
            <w:shd w:val="clear" w:color="auto" w:fill="auto"/>
            <w:vAlign w:val="center"/>
            <w:hideMark/>
          </w:tcPr>
          <w:p w14:paraId="7BFB964C" w14:textId="3EBEC2DC" w:rsidR="00D9147E" w:rsidRPr="00F413AB" w:rsidRDefault="00507F66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5</w:t>
            </w:r>
            <w:r w:rsidR="00D9147E"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</w:t>
            </w:r>
            <w:r w:rsidR="0096054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新闻中心干事</w:t>
            </w:r>
            <w:r w:rsidR="00425994" w:rsidRPr="00425994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7DC1DD50" w14:textId="33663E54" w:rsidR="00D9147E" w:rsidRPr="00626F3A" w:rsidRDefault="0096054D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11544212" w14:textId="123E0172" w:rsidR="00D9147E" w:rsidRPr="00F413AB" w:rsidRDefault="0096054D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14:paraId="26EB3ADE" w14:textId="47ACC6C6" w:rsidR="00555B22" w:rsidRPr="00555B22" w:rsidRDefault="00555B22" w:rsidP="00555B22">
            <w:pPr>
              <w:widowControl/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555B22">
              <w:rPr>
                <w:rFonts w:ascii="仿宋" w:eastAsia="仿宋" w:hAnsi="仿宋" w:cs="宋体" w:hint="eastAsia"/>
                <w:sz w:val="24"/>
                <w:szCs w:val="24"/>
              </w:rPr>
              <w:t>梁雅婷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sz w:val="24"/>
                <w:szCs w:val="24"/>
              </w:rPr>
              <w:t>肖南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sz w:val="24"/>
                <w:szCs w:val="24"/>
              </w:rPr>
              <w:t>黄静莹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sz w:val="24"/>
                <w:szCs w:val="24"/>
              </w:rPr>
              <w:t>张娴君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sz w:val="24"/>
                <w:szCs w:val="24"/>
              </w:rPr>
              <w:t>梁</w:t>
            </w:r>
            <w:proofErr w:type="gramStart"/>
            <w:r w:rsidRPr="00555B22">
              <w:rPr>
                <w:rFonts w:ascii="仿宋" w:eastAsia="仿宋" w:hAnsi="仿宋" w:cs="宋体" w:hint="eastAsia"/>
                <w:sz w:val="24"/>
                <w:szCs w:val="24"/>
              </w:rPr>
              <w:t>潋</w:t>
            </w:r>
            <w:proofErr w:type="gramEnd"/>
            <w:r w:rsidRPr="00555B22">
              <w:rPr>
                <w:rFonts w:ascii="仿宋" w:eastAsia="仿宋" w:hAnsi="仿宋" w:cs="宋体" w:hint="eastAsia"/>
                <w:sz w:val="24"/>
                <w:szCs w:val="24"/>
              </w:rPr>
              <w:t>之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sz w:val="24"/>
                <w:szCs w:val="24"/>
              </w:rPr>
              <w:t>麻莉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sz w:val="24"/>
                <w:szCs w:val="24"/>
              </w:rPr>
              <w:t>文</w:t>
            </w:r>
            <w:proofErr w:type="gramStart"/>
            <w:r w:rsidRPr="00555B22">
              <w:rPr>
                <w:rFonts w:ascii="仿宋" w:eastAsia="仿宋" w:hAnsi="仿宋" w:cs="宋体" w:hint="eastAsia"/>
                <w:sz w:val="24"/>
                <w:szCs w:val="24"/>
              </w:rPr>
              <w:t>璇</w:t>
            </w:r>
            <w:proofErr w:type="gramEnd"/>
          </w:p>
          <w:p w14:paraId="687777B1" w14:textId="3C2C5DB9" w:rsidR="00D9672E" w:rsidRPr="00D9672E" w:rsidRDefault="00555B22" w:rsidP="00555B22">
            <w:pPr>
              <w:widowControl/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555B22">
              <w:rPr>
                <w:rFonts w:ascii="仿宋" w:eastAsia="仿宋" w:hAnsi="仿宋" w:cs="宋体" w:hint="eastAsia"/>
                <w:sz w:val="24"/>
                <w:szCs w:val="24"/>
              </w:rPr>
              <w:t>王思欢</w:t>
            </w:r>
            <w:proofErr w:type="gramEnd"/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proofErr w:type="gramStart"/>
            <w:r w:rsidRPr="00555B22">
              <w:rPr>
                <w:rFonts w:ascii="仿宋" w:eastAsia="仿宋" w:hAnsi="仿宋" w:cs="宋体" w:hint="eastAsia"/>
                <w:sz w:val="24"/>
                <w:szCs w:val="24"/>
              </w:rPr>
              <w:t>陈秋丹</w:t>
            </w:r>
            <w:proofErr w:type="gramEnd"/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sz w:val="24"/>
                <w:szCs w:val="24"/>
              </w:rPr>
              <w:t>宋宏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sz w:val="24"/>
                <w:szCs w:val="24"/>
              </w:rPr>
              <w:t>陶泠秀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sz w:val="24"/>
                <w:szCs w:val="24"/>
              </w:rPr>
              <w:t>潘悦凝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A242" w14:textId="6930FC40" w:rsidR="00D9147E" w:rsidRPr="00626F3A" w:rsidRDefault="003A6234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是</w:t>
            </w:r>
          </w:p>
        </w:tc>
      </w:tr>
      <w:tr w:rsidR="00C4189C" w:rsidRPr="00F413AB" w14:paraId="4DA3A75A" w14:textId="77777777" w:rsidTr="00555B22">
        <w:trPr>
          <w:trHeight w:val="705"/>
          <w:jc w:val="center"/>
        </w:trPr>
        <w:tc>
          <w:tcPr>
            <w:tcW w:w="1428" w:type="dxa"/>
            <w:shd w:val="clear" w:color="auto" w:fill="auto"/>
            <w:vAlign w:val="center"/>
            <w:hideMark/>
          </w:tcPr>
          <w:p w14:paraId="09043BC2" w14:textId="2AC03A2C" w:rsidR="00D9147E" w:rsidRPr="00F413AB" w:rsidRDefault="00507F66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  <w:r w:rsidR="00D9147E"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</w:t>
            </w:r>
            <w:r w:rsidR="0096054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新闻中心干事</w:t>
            </w:r>
            <w:r w:rsidR="00425994" w:rsidRPr="00425994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02752692" w14:textId="4EAF44A6" w:rsidR="00D9147E" w:rsidRPr="00626F3A" w:rsidRDefault="0096054D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63555F24" w14:textId="39672A23" w:rsidR="00D9147E" w:rsidRPr="00F413AB" w:rsidRDefault="0096054D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513" w:type="dxa"/>
            <w:shd w:val="clear" w:color="auto" w:fill="auto"/>
            <w:vAlign w:val="center"/>
            <w:hideMark/>
          </w:tcPr>
          <w:p w14:paraId="4362C289" w14:textId="77777777" w:rsidR="00555B22" w:rsidRDefault="00555B22" w:rsidP="00555B22">
            <w:pPr>
              <w:widowControl/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555B22">
              <w:rPr>
                <w:rFonts w:ascii="仿宋" w:eastAsia="仿宋" w:hAnsi="仿宋" w:cs="宋体" w:hint="eastAsia"/>
                <w:sz w:val="24"/>
                <w:szCs w:val="24"/>
              </w:rPr>
              <w:t>冯金凤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sz w:val="24"/>
                <w:szCs w:val="24"/>
              </w:rPr>
              <w:t>陈少娴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proofErr w:type="gramStart"/>
            <w:r w:rsidRPr="00555B22">
              <w:rPr>
                <w:rFonts w:ascii="仿宋" w:eastAsia="仿宋" w:hAnsi="仿宋" w:cs="宋体" w:hint="eastAsia"/>
                <w:sz w:val="24"/>
                <w:szCs w:val="24"/>
              </w:rPr>
              <w:t>王艺颖</w:t>
            </w:r>
            <w:proofErr w:type="gramEnd"/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sz w:val="24"/>
                <w:szCs w:val="24"/>
              </w:rPr>
              <w:t>李园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proofErr w:type="gramStart"/>
            <w:r w:rsidRPr="00555B22">
              <w:rPr>
                <w:rFonts w:ascii="仿宋" w:eastAsia="仿宋" w:hAnsi="仿宋" w:cs="宋体" w:hint="eastAsia"/>
                <w:sz w:val="24"/>
                <w:szCs w:val="24"/>
              </w:rPr>
              <w:t>郑柳芯</w:t>
            </w:r>
            <w:proofErr w:type="gramEnd"/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sz w:val="24"/>
                <w:szCs w:val="24"/>
              </w:rPr>
              <w:t>陈艺方</w:t>
            </w:r>
          </w:p>
          <w:p w14:paraId="5D2FD972" w14:textId="3ECDD983" w:rsidR="00D9672E" w:rsidRPr="00D9672E" w:rsidRDefault="00555B22" w:rsidP="00555B22">
            <w:pPr>
              <w:widowControl/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555B22">
              <w:rPr>
                <w:rFonts w:ascii="仿宋" w:eastAsia="仿宋" w:hAnsi="仿宋" w:cs="宋体" w:hint="eastAsia"/>
                <w:sz w:val="24"/>
                <w:szCs w:val="24"/>
              </w:rPr>
              <w:t>高正阳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D471" w14:textId="174A0675" w:rsidR="00D9147E" w:rsidRPr="00626F3A" w:rsidRDefault="003A6234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是</w:t>
            </w:r>
          </w:p>
        </w:tc>
      </w:tr>
      <w:tr w:rsidR="004310C3" w:rsidRPr="00F413AB" w14:paraId="3D3115E9" w14:textId="77777777" w:rsidTr="00555B22">
        <w:trPr>
          <w:trHeight w:val="633"/>
          <w:jc w:val="center"/>
        </w:trPr>
        <w:tc>
          <w:tcPr>
            <w:tcW w:w="1428" w:type="dxa"/>
            <w:shd w:val="clear" w:color="auto" w:fill="auto"/>
            <w:vAlign w:val="center"/>
          </w:tcPr>
          <w:p w14:paraId="3179C191" w14:textId="64659134" w:rsidR="004310C3" w:rsidRPr="00F413AB" w:rsidRDefault="00507F66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  <w:r w:rsidR="00425994"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</w:t>
            </w:r>
            <w:r w:rsidR="0096054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纪检监察员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2703A740" w14:textId="5E7ED23E" w:rsidR="004310C3" w:rsidRPr="00626F3A" w:rsidRDefault="00507F66" w:rsidP="00D9147E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2341858" w14:textId="0DD84F90" w:rsidR="004310C3" w:rsidRPr="00F413AB" w:rsidRDefault="0096054D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215199A3" w14:textId="77777777" w:rsidR="00555B22" w:rsidRDefault="00555B22" w:rsidP="00555B22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黄靖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蔡永刚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黄超越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韦三林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韦彬彬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滕梅新</w:t>
            </w:r>
          </w:p>
          <w:p w14:paraId="072D290E" w14:textId="25DE9824" w:rsidR="00555B22" w:rsidRPr="00555B22" w:rsidRDefault="00555B22" w:rsidP="00555B22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韦兰凤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张雪芳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吴婷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莫媛媛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黄婷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谢姗姗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陆细英</w:t>
            </w:r>
            <w:proofErr w:type="gramEnd"/>
          </w:p>
          <w:p w14:paraId="3396B67F" w14:textId="7FB038AC" w:rsidR="004310C3" w:rsidRPr="00F413AB" w:rsidRDefault="00555B22" w:rsidP="00555B22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何志祥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欧丹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潘梦蕊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张克组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李国香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徐珍</w:t>
            </w:r>
            <w:proofErr w:type="gramStart"/>
            <w:r w:rsidRPr="00555B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珍</w:t>
            </w:r>
            <w:proofErr w:type="gramEnd"/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E766" w14:textId="0DE67CDD" w:rsidR="004310C3" w:rsidRPr="00626F3A" w:rsidRDefault="003A6234" w:rsidP="00D9147E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是</w:t>
            </w:r>
          </w:p>
        </w:tc>
      </w:tr>
      <w:tr w:rsidR="0096054D" w:rsidRPr="00F413AB" w14:paraId="1C91D421" w14:textId="77777777" w:rsidTr="00555B22">
        <w:trPr>
          <w:trHeight w:val="633"/>
          <w:jc w:val="center"/>
        </w:trPr>
        <w:tc>
          <w:tcPr>
            <w:tcW w:w="1428" w:type="dxa"/>
            <w:shd w:val="clear" w:color="auto" w:fill="auto"/>
            <w:vAlign w:val="center"/>
          </w:tcPr>
          <w:p w14:paraId="22FE379A" w14:textId="0B855570" w:rsidR="0096054D" w:rsidRDefault="0096054D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招生就业工作人员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0DA7DFF2" w14:textId="152B67CE" w:rsidR="0096054D" w:rsidRDefault="0096054D" w:rsidP="00D9147E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C4707F3" w14:textId="3D3A1391" w:rsidR="0096054D" w:rsidRDefault="0096054D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4C08E897" w14:textId="660D2AAE" w:rsidR="0096054D" w:rsidRPr="00F413AB" w:rsidRDefault="00E23AF7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聂茜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D7AE" w14:textId="77777777" w:rsidR="0096054D" w:rsidRPr="00626F3A" w:rsidRDefault="0096054D" w:rsidP="00D9147E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310C3" w:rsidRPr="00F413AB" w14:paraId="75EE8BAE" w14:textId="77777777" w:rsidTr="00555B22">
        <w:trPr>
          <w:trHeight w:val="705"/>
          <w:jc w:val="center"/>
        </w:trPr>
        <w:tc>
          <w:tcPr>
            <w:tcW w:w="1428" w:type="dxa"/>
            <w:shd w:val="clear" w:color="auto" w:fill="auto"/>
            <w:vAlign w:val="center"/>
          </w:tcPr>
          <w:p w14:paraId="2EB579CF" w14:textId="7F8500E5" w:rsidR="004310C3" w:rsidRPr="00F413AB" w:rsidRDefault="0096054D" w:rsidP="00425994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  <w:r w:rsidR="00425994"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心理中心干事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030ED3BE" w14:textId="77777777" w:rsidR="004310C3" w:rsidRPr="00626F3A" w:rsidRDefault="00425994" w:rsidP="00D9147E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ADDD5D2" w14:textId="13732572" w:rsidR="004310C3" w:rsidRPr="00F413AB" w:rsidRDefault="0096054D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5BF06513" w14:textId="4360CD6B" w:rsidR="00E23AF7" w:rsidRPr="00E23AF7" w:rsidRDefault="00E23AF7" w:rsidP="00E23AF7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梁梅芳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莫林桂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周求稳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邓玮琦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余思怡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伍晓君</w:t>
            </w:r>
          </w:p>
          <w:p w14:paraId="244A353F" w14:textId="1E21B552" w:rsidR="00E23AF7" w:rsidRPr="00E23AF7" w:rsidRDefault="00E23AF7" w:rsidP="00E23AF7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周春秀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刘冶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周雪</w:t>
            </w:r>
            <w:proofErr w:type="gramEnd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梅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杨浩巍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龙羽萍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赵丰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孙美琳</w:t>
            </w:r>
            <w:proofErr w:type="gramEnd"/>
          </w:p>
          <w:p w14:paraId="5403F0FA" w14:textId="77C1F113" w:rsidR="00E23AF7" w:rsidRPr="00E23AF7" w:rsidRDefault="00E23AF7" w:rsidP="00E23AF7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叶慧娴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蒙春妹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李嘉</w:t>
            </w:r>
            <w:proofErr w:type="gramStart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嘉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刘港年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邹大双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李唐祺</w:t>
            </w:r>
          </w:p>
          <w:p w14:paraId="10431ED5" w14:textId="77777777" w:rsidR="00E23AF7" w:rsidRDefault="00E23AF7" w:rsidP="00E23AF7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谢梓聪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杨成茵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吕婷婷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方宣皓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梁瑶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周彩</w:t>
            </w:r>
            <w:proofErr w:type="gramEnd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珍</w:t>
            </w:r>
          </w:p>
          <w:p w14:paraId="5B60C32A" w14:textId="727D1421" w:rsidR="004310C3" w:rsidRPr="00F413AB" w:rsidRDefault="00E23AF7" w:rsidP="00E23AF7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莫海艳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邵呼雨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黄华娟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陈晓毅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李梅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5FD" w14:textId="5E50F344" w:rsidR="004310C3" w:rsidRPr="00626F3A" w:rsidRDefault="003A6234" w:rsidP="00D9147E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是</w:t>
            </w:r>
          </w:p>
        </w:tc>
      </w:tr>
      <w:tr w:rsidR="004310C3" w:rsidRPr="00F413AB" w14:paraId="15E9DD30" w14:textId="77777777" w:rsidTr="00555B22">
        <w:trPr>
          <w:trHeight w:val="705"/>
          <w:jc w:val="center"/>
        </w:trPr>
        <w:tc>
          <w:tcPr>
            <w:tcW w:w="1428" w:type="dxa"/>
            <w:shd w:val="clear" w:color="auto" w:fill="auto"/>
            <w:vAlign w:val="center"/>
          </w:tcPr>
          <w:p w14:paraId="46FA9D5B" w14:textId="1BDE03B5" w:rsidR="004310C3" w:rsidRPr="00F413AB" w:rsidRDefault="0096054D" w:rsidP="00847315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  <w:r w:rsidR="00847315"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财会类教师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17739782" w14:textId="46692EF8" w:rsidR="004310C3" w:rsidRPr="00626F3A" w:rsidRDefault="0096054D" w:rsidP="00D9147E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8881BD6" w14:textId="2C1C2332" w:rsidR="004310C3" w:rsidRPr="00F413AB" w:rsidRDefault="0096054D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28A0B0C4" w14:textId="4FF9556E" w:rsidR="004310C3" w:rsidRPr="00F413AB" w:rsidRDefault="00E23AF7" w:rsidP="00E23AF7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郑月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梁锦玲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黄秋萍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张宇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</w:t>
            </w:r>
            <w:proofErr w:type="gramStart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珧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杨卓</w:t>
            </w:r>
            <w:proofErr w:type="gramStart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嫦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韦玲芳</w:t>
            </w:r>
            <w:proofErr w:type="gramEnd"/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28BE" w14:textId="44128AFF" w:rsidR="004310C3" w:rsidRPr="00626F3A" w:rsidRDefault="004310C3" w:rsidP="00D9147E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310C3" w:rsidRPr="00F413AB" w14:paraId="09D13CB2" w14:textId="77777777" w:rsidTr="00555B22">
        <w:trPr>
          <w:trHeight w:val="705"/>
          <w:jc w:val="center"/>
        </w:trPr>
        <w:tc>
          <w:tcPr>
            <w:tcW w:w="1428" w:type="dxa"/>
            <w:shd w:val="clear" w:color="auto" w:fill="auto"/>
            <w:vAlign w:val="center"/>
          </w:tcPr>
          <w:p w14:paraId="47D73DF3" w14:textId="07FBEC54" w:rsidR="004310C3" w:rsidRPr="00F413AB" w:rsidRDefault="00507F66" w:rsidP="0096054D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  <w:r w:rsidR="0096054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="00847315"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</w:t>
            </w:r>
            <w:r w:rsidR="0096054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国际经济与贸易教师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27706001" w14:textId="7664C519" w:rsidR="004310C3" w:rsidRPr="00626F3A" w:rsidRDefault="0096054D" w:rsidP="00D9147E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D1FE034" w14:textId="2D9F38D6" w:rsidR="004310C3" w:rsidRPr="00F413AB" w:rsidRDefault="0096054D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0B6C3D43" w14:textId="77777777" w:rsidR="00E23AF7" w:rsidRDefault="00E23AF7" w:rsidP="00E23AF7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陈正君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陶佳蕙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</w:t>
            </w:r>
            <w:proofErr w:type="gramStart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书涵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苫宗勇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韦红鲜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何煜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</w:t>
            </w:r>
            <w:proofErr w:type="gramStart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浩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莫雨尘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韦武宏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朱林子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黄子津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覃湘芸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陈翠妮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  <w:p w14:paraId="3E0F0345" w14:textId="77777777" w:rsidR="00E23AF7" w:rsidRDefault="00E23AF7" w:rsidP="00E23AF7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</w:t>
            </w:r>
            <w:proofErr w:type="gramStart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健豪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高美滋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利寒俏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陈欣欣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李舒琪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吴奔月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  <w:p w14:paraId="5585DD66" w14:textId="77777777" w:rsidR="00E23AF7" w:rsidRDefault="00E23AF7" w:rsidP="00E23AF7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韦晓竞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郭彩扣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陈楚婷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柳香如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马钰琳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莫稀</w:t>
            </w:r>
            <w:proofErr w:type="gramStart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淳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  <w:p w14:paraId="1F1EA753" w14:textId="77777777" w:rsidR="00E23AF7" w:rsidRDefault="00E23AF7" w:rsidP="00E23AF7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高凤霞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丘</w:t>
            </w:r>
            <w:proofErr w:type="gramStart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皓</w:t>
            </w:r>
            <w:proofErr w:type="gramEnd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威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陈泰安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秦子惠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蓝岚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莫璐嘉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  <w:p w14:paraId="6AE8FC8F" w14:textId="7605EB06" w:rsidR="004310C3" w:rsidRPr="00F413AB" w:rsidRDefault="00E23AF7" w:rsidP="00E23AF7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韦</w:t>
            </w:r>
            <w:proofErr w:type="gramEnd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如柳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潘丽丽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周丽云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庞颖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F9B5" w14:textId="62914E65" w:rsidR="004310C3" w:rsidRPr="00626F3A" w:rsidRDefault="003A6234" w:rsidP="00D9147E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是</w:t>
            </w:r>
          </w:p>
        </w:tc>
      </w:tr>
      <w:tr w:rsidR="004310C3" w:rsidRPr="00F413AB" w14:paraId="2C1E6E39" w14:textId="77777777" w:rsidTr="00555B22">
        <w:trPr>
          <w:trHeight w:val="705"/>
          <w:jc w:val="center"/>
        </w:trPr>
        <w:tc>
          <w:tcPr>
            <w:tcW w:w="1428" w:type="dxa"/>
            <w:shd w:val="clear" w:color="auto" w:fill="auto"/>
            <w:vAlign w:val="center"/>
          </w:tcPr>
          <w:p w14:paraId="3B122506" w14:textId="116AC922" w:rsidR="004310C3" w:rsidRPr="00F413AB" w:rsidRDefault="00507F66" w:rsidP="0096054D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  <w:r w:rsidR="0096054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 w:rsidR="00847315"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</w:t>
            </w:r>
            <w:proofErr w:type="gramStart"/>
            <w:r w:rsidR="0096054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思政类</w:t>
            </w:r>
            <w:proofErr w:type="gramEnd"/>
            <w:r w:rsidR="0096054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42231F09" w14:textId="4A8C49FE" w:rsidR="004310C3" w:rsidRPr="00626F3A" w:rsidRDefault="0096054D" w:rsidP="00D9147E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86A7D86" w14:textId="2D5A9EB5" w:rsidR="004310C3" w:rsidRPr="00F413AB" w:rsidRDefault="0096054D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74F9D922" w14:textId="1566BD32" w:rsidR="00E23AF7" w:rsidRPr="00E23AF7" w:rsidRDefault="00E23AF7" w:rsidP="00E23AF7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劳</w:t>
            </w:r>
            <w:proofErr w:type="gramEnd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凤良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李荣莲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甘</w:t>
            </w:r>
            <w:proofErr w:type="gramStart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洁杏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韦柳艳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王荣贵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吴广宇</w:t>
            </w:r>
          </w:p>
          <w:p w14:paraId="6E1E816A" w14:textId="1B18F66B" w:rsidR="00E23AF7" w:rsidRPr="00E23AF7" w:rsidRDefault="00E23AF7" w:rsidP="00E23AF7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马磊磊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周婧怡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韦朝恒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张轩</w:t>
            </w:r>
            <w:proofErr w:type="gramEnd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语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刘斯聪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梁玉凤</w:t>
            </w:r>
          </w:p>
          <w:p w14:paraId="7DBDD972" w14:textId="7C3CD1A8" w:rsidR="00E23AF7" w:rsidRPr="00E23AF7" w:rsidRDefault="00E23AF7" w:rsidP="00E23AF7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姚俊辉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李惠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石柳愿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王元惠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首</w:t>
            </w:r>
            <w:proofErr w:type="gramStart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莉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韦承艳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卢炳舞</w:t>
            </w:r>
          </w:p>
          <w:p w14:paraId="26919EC2" w14:textId="747DC30F" w:rsidR="00E23AF7" w:rsidRPr="00E23AF7" w:rsidRDefault="00E23AF7" w:rsidP="00E23AF7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唐静芳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刘静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陆玉荣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苏喜婷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王静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韦艳美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谢木兰</w:t>
            </w:r>
          </w:p>
          <w:p w14:paraId="55491460" w14:textId="77777777" w:rsidR="00E23AF7" w:rsidRDefault="00E23AF7" w:rsidP="00E23AF7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冯芳露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陈旭玲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付晓霞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蔡文昌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雷冬梅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吴莉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  <w:p w14:paraId="6BFA0802" w14:textId="79F08722" w:rsidR="00E23AF7" w:rsidRPr="00E23AF7" w:rsidRDefault="00E23AF7" w:rsidP="00E23AF7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常樟平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梁基聪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吴兴梅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覃梅芳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李黄梅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张安玲</w:t>
            </w:r>
          </w:p>
          <w:p w14:paraId="0E855FCD" w14:textId="4443E7A1" w:rsidR="00E23AF7" w:rsidRPr="00E23AF7" w:rsidRDefault="00E23AF7" w:rsidP="00E23AF7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黄在玲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岑敏恩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李丽芬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彭美琼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林叶丹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梁小梅</w:t>
            </w:r>
          </w:p>
          <w:p w14:paraId="1AC87AC5" w14:textId="77E3675B" w:rsidR="00E23AF7" w:rsidRPr="00E23AF7" w:rsidRDefault="00E23AF7" w:rsidP="00E23AF7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李思诗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林华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文柳霜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李夏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张英园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黄彦</w:t>
            </w:r>
            <w:proofErr w:type="gramStart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吴爱鲜</w:t>
            </w:r>
          </w:p>
          <w:p w14:paraId="159A3113" w14:textId="77777777" w:rsidR="00E23AF7" w:rsidRDefault="00E23AF7" w:rsidP="00E23AF7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黄彩虹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李长富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庞妍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龚洪松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岑露晶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邓</w:t>
            </w:r>
            <w:proofErr w:type="gramEnd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廖桦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  <w:p w14:paraId="324CB581" w14:textId="77777777" w:rsidR="00E23AF7" w:rsidRDefault="00E23AF7" w:rsidP="00E23AF7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孟子硕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黄银英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</w:t>
            </w:r>
            <w:proofErr w:type="gramStart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广珍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肖舒方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苏春雨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韦喜芬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  <w:p w14:paraId="085E750B" w14:textId="67C9BB16" w:rsidR="004310C3" w:rsidRPr="00F413AB" w:rsidRDefault="00E23AF7" w:rsidP="00E23AF7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刘敏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</w:t>
            </w:r>
            <w:proofErr w:type="gramStart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E23A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超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E809" w14:textId="7B795899" w:rsidR="004310C3" w:rsidRPr="00626F3A" w:rsidRDefault="003A6234" w:rsidP="00D9147E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是</w:t>
            </w:r>
          </w:p>
        </w:tc>
      </w:tr>
      <w:tr w:rsidR="00D9147E" w:rsidRPr="00F413AB" w14:paraId="1DC76078" w14:textId="77777777" w:rsidTr="00555B22">
        <w:trPr>
          <w:trHeight w:val="705"/>
          <w:jc w:val="center"/>
        </w:trPr>
        <w:tc>
          <w:tcPr>
            <w:tcW w:w="1428" w:type="dxa"/>
            <w:shd w:val="clear" w:color="auto" w:fill="auto"/>
            <w:vAlign w:val="center"/>
          </w:tcPr>
          <w:p w14:paraId="59C113F3" w14:textId="77777777" w:rsidR="00D9147E" w:rsidRPr="00626F3A" w:rsidRDefault="00D9147E" w:rsidP="00F46C1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6F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5F273049" w14:textId="49F4BEC7" w:rsidR="00D9147E" w:rsidRPr="00626F3A" w:rsidRDefault="00E23AF7" w:rsidP="00D9147E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23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D7446A5" w14:textId="0670F461" w:rsidR="00D9147E" w:rsidRPr="00626F3A" w:rsidRDefault="00E23AF7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349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70C717E2" w14:textId="77777777" w:rsidR="00D9147E" w:rsidRPr="00626F3A" w:rsidRDefault="00F46C12" w:rsidP="00F46C1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727" w:type="dxa"/>
            <w:vAlign w:val="center"/>
          </w:tcPr>
          <w:p w14:paraId="20EC2154" w14:textId="77777777"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14:paraId="04CCA3FA" w14:textId="36E6FB70" w:rsidR="00C54127" w:rsidRPr="00626F3A" w:rsidRDefault="00C54127" w:rsidP="00C4189C">
      <w:pPr>
        <w:spacing w:line="560" w:lineRule="exact"/>
        <w:rPr>
          <w:rFonts w:ascii="仿宋" w:eastAsia="仿宋" w:hAnsi="仿宋"/>
          <w:sz w:val="28"/>
          <w:szCs w:val="32"/>
        </w:rPr>
      </w:pPr>
    </w:p>
    <w:sectPr w:rsidR="00C54127" w:rsidRPr="00626F3A" w:rsidSect="006B75A8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634C4" w14:textId="77777777" w:rsidR="009152A0" w:rsidRDefault="009152A0" w:rsidP="00145B65">
      <w:r>
        <w:separator/>
      </w:r>
    </w:p>
  </w:endnote>
  <w:endnote w:type="continuationSeparator" w:id="0">
    <w:p w14:paraId="7AB82204" w14:textId="77777777" w:rsidR="009152A0" w:rsidRDefault="009152A0" w:rsidP="0014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09868" w14:textId="77777777" w:rsidR="009152A0" w:rsidRDefault="009152A0" w:rsidP="00145B65">
      <w:r>
        <w:separator/>
      </w:r>
    </w:p>
  </w:footnote>
  <w:footnote w:type="continuationSeparator" w:id="0">
    <w:p w14:paraId="1710FC68" w14:textId="77777777" w:rsidR="009152A0" w:rsidRDefault="009152A0" w:rsidP="00145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F0"/>
    <w:rsid w:val="0000635E"/>
    <w:rsid w:val="00026264"/>
    <w:rsid w:val="00107945"/>
    <w:rsid w:val="00145B65"/>
    <w:rsid w:val="00205D94"/>
    <w:rsid w:val="003A6234"/>
    <w:rsid w:val="00425994"/>
    <w:rsid w:val="004310C3"/>
    <w:rsid w:val="00432BB1"/>
    <w:rsid w:val="00507F66"/>
    <w:rsid w:val="00554765"/>
    <w:rsid w:val="00555B22"/>
    <w:rsid w:val="00571260"/>
    <w:rsid w:val="005951F0"/>
    <w:rsid w:val="005C5E8B"/>
    <w:rsid w:val="00626F3A"/>
    <w:rsid w:val="006B75A8"/>
    <w:rsid w:val="00847315"/>
    <w:rsid w:val="00871D0C"/>
    <w:rsid w:val="00871E7F"/>
    <w:rsid w:val="008E6038"/>
    <w:rsid w:val="009152A0"/>
    <w:rsid w:val="00957063"/>
    <w:rsid w:val="0096054D"/>
    <w:rsid w:val="009A1649"/>
    <w:rsid w:val="00A6232B"/>
    <w:rsid w:val="00A97828"/>
    <w:rsid w:val="00AD23E0"/>
    <w:rsid w:val="00B07BC9"/>
    <w:rsid w:val="00BB3564"/>
    <w:rsid w:val="00C2045D"/>
    <w:rsid w:val="00C4189C"/>
    <w:rsid w:val="00C47676"/>
    <w:rsid w:val="00C54127"/>
    <w:rsid w:val="00D032A2"/>
    <w:rsid w:val="00D87916"/>
    <w:rsid w:val="00D9147E"/>
    <w:rsid w:val="00D9672E"/>
    <w:rsid w:val="00DB0B17"/>
    <w:rsid w:val="00DE20CB"/>
    <w:rsid w:val="00DF7A02"/>
    <w:rsid w:val="00E23AF7"/>
    <w:rsid w:val="00E7664A"/>
    <w:rsid w:val="00E81F5A"/>
    <w:rsid w:val="00F413AB"/>
    <w:rsid w:val="00F46C12"/>
    <w:rsid w:val="00F7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C9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5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B75A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81F5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81F5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45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45B6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45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45B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5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B75A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81F5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81F5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45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45B6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45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45B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A2AD3-6DDE-436C-A08A-6FE7D168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庞良</dc:creator>
  <cp:keywords/>
  <dc:description/>
  <cp:lastModifiedBy>韦书菲</cp:lastModifiedBy>
  <cp:revision>18</cp:revision>
  <dcterms:created xsi:type="dcterms:W3CDTF">2020-08-08T04:29:00Z</dcterms:created>
  <dcterms:modified xsi:type="dcterms:W3CDTF">2022-05-13T02:15:00Z</dcterms:modified>
</cp:coreProperties>
</file>